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111"/>
        <w:tblW w:w="14518" w:type="dxa"/>
        <w:tblLook w:val="04A0" w:firstRow="1" w:lastRow="0" w:firstColumn="1" w:lastColumn="0" w:noHBand="0" w:noVBand="1"/>
      </w:tblPr>
      <w:tblGrid>
        <w:gridCol w:w="2067"/>
        <w:gridCol w:w="2323"/>
        <w:gridCol w:w="2409"/>
        <w:gridCol w:w="2552"/>
        <w:gridCol w:w="2477"/>
        <w:gridCol w:w="2690"/>
      </w:tblGrid>
      <w:tr w:rsidR="00FD2A38" w14:paraId="54D89FD8" w14:textId="77777777" w:rsidTr="00FD2A38">
        <w:trPr>
          <w:trHeight w:val="1034"/>
        </w:trPr>
        <w:tc>
          <w:tcPr>
            <w:tcW w:w="2067" w:type="dxa"/>
            <w:shd w:val="clear" w:color="auto" w:fill="0070C0"/>
          </w:tcPr>
          <w:p w14:paraId="5C4A36F0" w14:textId="1B82633A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Maths and Numeracy</w:t>
            </w:r>
          </w:p>
        </w:tc>
        <w:tc>
          <w:tcPr>
            <w:tcW w:w="2323" w:type="dxa"/>
            <w:shd w:val="clear" w:color="auto" w:fill="FFFF00"/>
          </w:tcPr>
          <w:p w14:paraId="7DF0B0E6" w14:textId="09937BAA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Language, Literacy and Communication</w:t>
            </w:r>
          </w:p>
        </w:tc>
        <w:tc>
          <w:tcPr>
            <w:tcW w:w="2409" w:type="dxa"/>
            <w:shd w:val="clear" w:color="auto" w:fill="FF0000"/>
          </w:tcPr>
          <w:p w14:paraId="2300E914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Science and Technology</w:t>
            </w:r>
          </w:p>
        </w:tc>
        <w:tc>
          <w:tcPr>
            <w:tcW w:w="2552" w:type="dxa"/>
            <w:shd w:val="clear" w:color="auto" w:fill="00B050"/>
          </w:tcPr>
          <w:p w14:paraId="74346AA4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Humanities</w:t>
            </w:r>
          </w:p>
        </w:tc>
        <w:tc>
          <w:tcPr>
            <w:tcW w:w="2477" w:type="dxa"/>
            <w:shd w:val="clear" w:color="auto" w:fill="FFFF00"/>
          </w:tcPr>
          <w:p w14:paraId="4D3DE0D9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Health and Well Being</w:t>
            </w:r>
          </w:p>
        </w:tc>
        <w:tc>
          <w:tcPr>
            <w:tcW w:w="2690" w:type="dxa"/>
            <w:shd w:val="clear" w:color="auto" w:fill="000000" w:themeFill="text1"/>
          </w:tcPr>
          <w:p w14:paraId="4E7D12D6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Expressive Arts</w:t>
            </w:r>
          </w:p>
        </w:tc>
      </w:tr>
      <w:tr w:rsidR="00FD2A38" w14:paraId="0A8D999E" w14:textId="77777777" w:rsidTr="00FD2A38">
        <w:trPr>
          <w:trHeight w:val="1034"/>
        </w:trPr>
        <w:tc>
          <w:tcPr>
            <w:tcW w:w="2067" w:type="dxa"/>
          </w:tcPr>
          <w:p w14:paraId="1D62D0F4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72BE87E1" w14:textId="3E3F4C67" w:rsidR="00D903D9" w:rsidRPr="00C9353C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All around the world, countries use different currencies. Can you find 10 different currencies?</w:t>
            </w:r>
          </w:p>
        </w:tc>
        <w:tc>
          <w:tcPr>
            <w:tcW w:w="2323" w:type="dxa"/>
          </w:tcPr>
          <w:p w14:paraId="05702F54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5D50CA53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18F45E3A" w14:textId="6287C2A2" w:rsidR="00D903D9" w:rsidRPr="00C9353C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 xml:space="preserve">Can you write a paragraph and draw a picture of somewhere you have been </w:t>
            </w:r>
            <w:r w:rsidR="00C9353C">
              <w:rPr>
                <w:sz w:val="24"/>
                <w:szCs w:val="24"/>
              </w:rPr>
              <w:t>o</w:t>
            </w:r>
            <w:r w:rsidRPr="00C9353C">
              <w:rPr>
                <w:sz w:val="24"/>
                <w:szCs w:val="24"/>
              </w:rPr>
              <w:t>n holiday?</w:t>
            </w:r>
            <w:r w:rsidR="00912735">
              <w:rPr>
                <w:sz w:val="24"/>
                <w:szCs w:val="24"/>
              </w:rPr>
              <w:t xml:space="preserve"> It can be in the UK or anywhere in the world.</w:t>
            </w:r>
          </w:p>
        </w:tc>
        <w:tc>
          <w:tcPr>
            <w:tcW w:w="2409" w:type="dxa"/>
          </w:tcPr>
          <w:p w14:paraId="51ECB223" w14:textId="77777777" w:rsidR="00D903D9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Lots of animals adapt to the environment that they live in. Can you choose one animal that adapts to their environment? Write about how they adapt and draw a picture.</w:t>
            </w:r>
          </w:p>
          <w:p w14:paraId="3D84D160" w14:textId="5D95ABCD" w:rsidR="00C9353C" w:rsidRPr="00C9353C" w:rsidRDefault="00C9353C" w:rsidP="00C93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275FA66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3D598160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0226EA1A" w14:textId="0D429E24" w:rsidR="00D903D9" w:rsidRPr="00C9353C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 xml:space="preserve">Choose a continent of the world. </w:t>
            </w:r>
            <w:r w:rsidR="00C9353C">
              <w:rPr>
                <w:sz w:val="24"/>
                <w:szCs w:val="24"/>
              </w:rPr>
              <w:t>W</w:t>
            </w:r>
            <w:r w:rsidRPr="00C9353C">
              <w:rPr>
                <w:sz w:val="24"/>
                <w:szCs w:val="24"/>
              </w:rPr>
              <w:t>rite 10 inter</w:t>
            </w:r>
            <w:r w:rsidR="00BB7311" w:rsidRPr="00C9353C">
              <w:rPr>
                <w:sz w:val="24"/>
                <w:szCs w:val="24"/>
              </w:rPr>
              <w:t>e</w:t>
            </w:r>
            <w:r w:rsidRPr="00C9353C">
              <w:rPr>
                <w:sz w:val="24"/>
                <w:szCs w:val="24"/>
              </w:rPr>
              <w:t>sting facts about your chosen continent</w:t>
            </w:r>
            <w:r w:rsidR="00912735">
              <w:rPr>
                <w:sz w:val="24"/>
                <w:szCs w:val="24"/>
              </w:rPr>
              <w:t>.</w:t>
            </w:r>
          </w:p>
        </w:tc>
        <w:tc>
          <w:tcPr>
            <w:tcW w:w="2477" w:type="dxa"/>
          </w:tcPr>
          <w:p w14:paraId="46D9B029" w14:textId="55D15110" w:rsidR="00EA3240" w:rsidRPr="00C9353C" w:rsidRDefault="00EA3240" w:rsidP="00C9353C">
            <w:pPr>
              <w:jc w:val="center"/>
              <w:rPr>
                <w:rStyle w:val="Hyperlink"/>
                <w:color w:val="auto"/>
                <w:sz w:val="24"/>
                <w:szCs w:val="24"/>
                <w:u w:val="none"/>
              </w:rPr>
            </w:pPr>
            <w:r w:rsidRPr="00C9353C">
              <w:rPr>
                <w:sz w:val="24"/>
                <w:szCs w:val="24"/>
              </w:rPr>
              <w:t>Take part in a Cosmic Kids yoga adventure, this time we are travelling around the world!</w:t>
            </w:r>
          </w:p>
          <w:p w14:paraId="2BA59222" w14:textId="5A1FB8F0" w:rsidR="00D903D9" w:rsidRPr="00C9353C" w:rsidRDefault="00C9353C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43FE0D42" wp14:editId="2093222C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40005</wp:posOffset>
                  </wp:positionV>
                  <wp:extent cx="836295" cy="836295"/>
                  <wp:effectExtent l="0" t="0" r="1905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0" w:type="dxa"/>
          </w:tcPr>
          <w:p w14:paraId="33DF3D11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42116C8E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042B4D80" w14:textId="6722CB13" w:rsidR="00D903D9" w:rsidRPr="00C9353C" w:rsidRDefault="00E12ABA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 xml:space="preserve">Make a 3D model of </w:t>
            </w:r>
            <w:r w:rsidR="00FD2A38" w:rsidRPr="00C9353C">
              <w:rPr>
                <w:sz w:val="24"/>
                <w:szCs w:val="24"/>
              </w:rPr>
              <w:t>a famous landmark in the world.</w:t>
            </w:r>
            <w:r w:rsidR="00912735">
              <w:rPr>
                <w:sz w:val="24"/>
                <w:szCs w:val="24"/>
              </w:rPr>
              <w:t xml:space="preserve"> </w:t>
            </w:r>
          </w:p>
        </w:tc>
      </w:tr>
      <w:tr w:rsidR="00FD2A38" w14:paraId="00D50BA9" w14:textId="77777777" w:rsidTr="00FD2A38">
        <w:trPr>
          <w:trHeight w:val="1034"/>
        </w:trPr>
        <w:tc>
          <w:tcPr>
            <w:tcW w:w="2067" w:type="dxa"/>
          </w:tcPr>
          <w:p w14:paraId="6D868FF4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5D26FA0B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7F5DCBA0" w14:textId="5E4D78FA" w:rsidR="00D903D9" w:rsidRPr="00C9353C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Can you measure the ingredients to make a recipe from another country?</w:t>
            </w:r>
          </w:p>
        </w:tc>
        <w:tc>
          <w:tcPr>
            <w:tcW w:w="2323" w:type="dxa"/>
          </w:tcPr>
          <w:p w14:paraId="271EA1FA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6500578B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3F11199A" w14:textId="5D38BEE6" w:rsidR="00D903D9" w:rsidRPr="00C9353C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Find a recipe from another country. Can you copy the recipe in your best handwriting?</w:t>
            </w:r>
          </w:p>
        </w:tc>
        <w:tc>
          <w:tcPr>
            <w:tcW w:w="2409" w:type="dxa"/>
          </w:tcPr>
          <w:p w14:paraId="62EC329F" w14:textId="453AC1CD" w:rsidR="00D903D9" w:rsidRPr="00C9353C" w:rsidRDefault="00FD2A38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There are lots of different types of transport to help us travel the world.</w:t>
            </w:r>
            <w:r w:rsidR="00BB7311" w:rsidRPr="00C9353C">
              <w:rPr>
                <w:sz w:val="24"/>
                <w:szCs w:val="24"/>
              </w:rPr>
              <w:t xml:space="preserve"> What is your favourite mode of transport? Can you write about it and draw a picture?</w:t>
            </w:r>
          </w:p>
        </w:tc>
        <w:tc>
          <w:tcPr>
            <w:tcW w:w="2552" w:type="dxa"/>
          </w:tcPr>
          <w:p w14:paraId="6E9CCAF4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5520097B" w14:textId="7923D484" w:rsidR="00D903D9" w:rsidRPr="00C9353C" w:rsidRDefault="00BB7311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It is really important that we take care of the world we live in. Can you do a litter pick with your family or make something out of recycled materials?</w:t>
            </w:r>
          </w:p>
        </w:tc>
        <w:tc>
          <w:tcPr>
            <w:tcW w:w="2477" w:type="dxa"/>
          </w:tcPr>
          <w:p w14:paraId="3035784C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6590A557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75163B28" w14:textId="0E54C830" w:rsidR="00D903D9" w:rsidRPr="00C9353C" w:rsidRDefault="00D903D9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 xml:space="preserve">Can you cook a </w:t>
            </w:r>
            <w:r w:rsidR="00FD2A38" w:rsidRPr="00C9353C">
              <w:rPr>
                <w:sz w:val="24"/>
                <w:szCs w:val="24"/>
              </w:rPr>
              <w:t>recipe from around the world with your family?</w:t>
            </w:r>
          </w:p>
        </w:tc>
        <w:tc>
          <w:tcPr>
            <w:tcW w:w="2690" w:type="dxa"/>
          </w:tcPr>
          <w:p w14:paraId="5540ADE2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3F34CE51" w14:textId="317E4C45" w:rsidR="00D903D9" w:rsidRPr="00C9353C" w:rsidRDefault="00FD2A38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Choose a country. Can you draw, paint or collage your chosen country’s flag?</w:t>
            </w:r>
          </w:p>
        </w:tc>
      </w:tr>
      <w:tr w:rsidR="00FD2A38" w14:paraId="6037232E" w14:textId="77777777" w:rsidTr="00FD2A38">
        <w:trPr>
          <w:trHeight w:val="995"/>
        </w:trPr>
        <w:tc>
          <w:tcPr>
            <w:tcW w:w="2067" w:type="dxa"/>
          </w:tcPr>
          <w:p w14:paraId="18176D48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61B1C078" w14:textId="3A277DF2" w:rsidR="00EA3240" w:rsidRPr="00C9353C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The Olympics take place every four years. Can you find out where the Olympics took place between 1984 and 2024?</w:t>
            </w:r>
          </w:p>
        </w:tc>
        <w:tc>
          <w:tcPr>
            <w:tcW w:w="2323" w:type="dxa"/>
          </w:tcPr>
          <w:p w14:paraId="060CF534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61FF0B56" w14:textId="3B534F10" w:rsidR="00D903D9" w:rsidRPr="00C9353C" w:rsidRDefault="00EA3240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Think of a place you have visited recently. Can you write a postcard or letter to a friend or family member describing your visit?</w:t>
            </w:r>
          </w:p>
        </w:tc>
        <w:tc>
          <w:tcPr>
            <w:tcW w:w="2409" w:type="dxa"/>
          </w:tcPr>
          <w:p w14:paraId="59D3596E" w14:textId="45E354B5" w:rsidR="00EA3240" w:rsidRPr="00C9353C" w:rsidRDefault="00EA3240" w:rsidP="00C9353C">
            <w:pPr>
              <w:jc w:val="center"/>
              <w:rPr>
                <w:sz w:val="24"/>
                <w:szCs w:val="24"/>
              </w:rPr>
            </w:pPr>
          </w:p>
          <w:p w14:paraId="13B0971C" w14:textId="6F00AC15" w:rsidR="00E12ABA" w:rsidRPr="00C9353C" w:rsidRDefault="00C9353C" w:rsidP="00C935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you use an </w:t>
            </w:r>
            <w:proofErr w:type="spellStart"/>
            <w:r>
              <w:rPr>
                <w:sz w:val="24"/>
                <w:szCs w:val="24"/>
              </w:rPr>
              <w:t>ipad</w:t>
            </w:r>
            <w:proofErr w:type="spellEnd"/>
            <w:r>
              <w:rPr>
                <w:sz w:val="24"/>
                <w:szCs w:val="24"/>
              </w:rPr>
              <w:t xml:space="preserve">, laptop or phone to create something to do with our </w:t>
            </w:r>
            <w:proofErr w:type="gramStart"/>
            <w:r>
              <w:rPr>
                <w:sz w:val="24"/>
                <w:szCs w:val="24"/>
              </w:rPr>
              <w:t>topic.</w:t>
            </w:r>
            <w:proofErr w:type="gramEnd"/>
            <w:r>
              <w:rPr>
                <w:sz w:val="24"/>
                <w:szCs w:val="24"/>
              </w:rPr>
              <w:t xml:space="preserve"> Remember to stay safe!</w:t>
            </w:r>
          </w:p>
        </w:tc>
        <w:tc>
          <w:tcPr>
            <w:tcW w:w="2552" w:type="dxa"/>
          </w:tcPr>
          <w:p w14:paraId="78443495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3FEAF24D" w14:textId="55C817C1" w:rsidR="00D903D9" w:rsidRPr="00C9353C" w:rsidRDefault="00C9353C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Choose ten countries in the world and find out what their capital cities are. Can you write a fact about each capital city?</w:t>
            </w:r>
          </w:p>
        </w:tc>
        <w:tc>
          <w:tcPr>
            <w:tcW w:w="2477" w:type="dxa"/>
          </w:tcPr>
          <w:p w14:paraId="0D58F9C7" w14:textId="078E77D7" w:rsidR="00D903D9" w:rsidRPr="00C9353C" w:rsidRDefault="00BB7311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We should all be grateful to be livin</w:t>
            </w:r>
            <w:r w:rsidR="00C9353C">
              <w:rPr>
                <w:sz w:val="24"/>
                <w:szCs w:val="24"/>
              </w:rPr>
              <w:t xml:space="preserve">g. </w:t>
            </w:r>
            <w:r w:rsidRPr="00C9353C">
              <w:rPr>
                <w:sz w:val="24"/>
                <w:szCs w:val="24"/>
              </w:rPr>
              <w:t>Enjoy spending some time with your family</w:t>
            </w:r>
            <w:r w:rsidRPr="00C9353C">
              <w:rPr>
                <w:sz w:val="24"/>
                <w:szCs w:val="24"/>
              </w:rPr>
              <w:t xml:space="preserve"> and friends. This</w:t>
            </w:r>
            <w:r w:rsidRPr="00C9353C">
              <w:rPr>
                <w:sz w:val="24"/>
                <w:szCs w:val="24"/>
              </w:rPr>
              <w:t xml:space="preserve"> could be at home or on an exciting day out. </w:t>
            </w:r>
            <w:r w:rsidR="00C9353C" w:rsidRPr="00C9353C">
              <w:rPr>
                <w:sz w:val="24"/>
                <w:szCs w:val="24"/>
              </w:rPr>
              <w:t>Choose a way to show us what you did.</w:t>
            </w:r>
          </w:p>
        </w:tc>
        <w:tc>
          <w:tcPr>
            <w:tcW w:w="2690" w:type="dxa"/>
          </w:tcPr>
          <w:p w14:paraId="403DB872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32056008" w14:textId="77777777" w:rsidR="00C9353C" w:rsidRDefault="00C9353C" w:rsidP="00C9353C">
            <w:pPr>
              <w:jc w:val="center"/>
              <w:rPr>
                <w:sz w:val="24"/>
                <w:szCs w:val="24"/>
              </w:rPr>
            </w:pPr>
          </w:p>
          <w:p w14:paraId="436966D6" w14:textId="3E43F1CB" w:rsidR="00BB7311" w:rsidRPr="00C9353C" w:rsidRDefault="00BB7311" w:rsidP="00C9353C">
            <w:pPr>
              <w:jc w:val="center"/>
              <w:rPr>
                <w:sz w:val="24"/>
                <w:szCs w:val="24"/>
              </w:rPr>
            </w:pPr>
            <w:r w:rsidRPr="00C9353C">
              <w:rPr>
                <w:sz w:val="24"/>
                <w:szCs w:val="24"/>
              </w:rPr>
              <w:t>Learn a style of dance from around the world and record yourself</w:t>
            </w:r>
            <w:r w:rsidR="00DA5300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C9353C">
              <w:rPr>
                <w:sz w:val="24"/>
                <w:szCs w:val="24"/>
              </w:rPr>
              <w:t>e.g. Hip-hop dancing</w:t>
            </w:r>
            <w:r w:rsidR="00DA5300">
              <w:rPr>
                <w:sz w:val="24"/>
                <w:szCs w:val="24"/>
              </w:rPr>
              <w:t>.</w:t>
            </w:r>
          </w:p>
          <w:p w14:paraId="22535488" w14:textId="2D250F0C" w:rsidR="00D903D9" w:rsidRPr="00C9353C" w:rsidRDefault="00D903D9" w:rsidP="00C9353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FEBEE30" w14:textId="194F4C93" w:rsidR="007530F4" w:rsidRPr="00C9353C" w:rsidRDefault="00C9353C" w:rsidP="00C9353C">
      <w:pPr>
        <w:jc w:val="center"/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2397407" wp14:editId="5B100414">
            <wp:simplePos x="0" y="0"/>
            <wp:positionH relativeFrom="margin">
              <wp:posOffset>6202680</wp:posOffset>
            </wp:positionH>
            <wp:positionV relativeFrom="paragraph">
              <wp:posOffset>-342900</wp:posOffset>
            </wp:positionV>
            <wp:extent cx="1938659" cy="1108075"/>
            <wp:effectExtent l="0" t="0" r="4445" b="0"/>
            <wp:wrapNone/>
            <wp:docPr id="6" name="Picture 6" descr="What is the Earth?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Earth? - Twink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9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2151F56" wp14:editId="639CF9CA">
            <wp:simplePos x="0" y="0"/>
            <wp:positionH relativeFrom="margin">
              <wp:posOffset>1546860</wp:posOffset>
            </wp:positionH>
            <wp:positionV relativeFrom="paragraph">
              <wp:posOffset>-335280</wp:posOffset>
            </wp:positionV>
            <wp:extent cx="1938659" cy="1108075"/>
            <wp:effectExtent l="0" t="0" r="4445" b="0"/>
            <wp:wrapNone/>
            <wp:docPr id="5" name="Picture 5" descr="What is the Earth?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Earth? - Twink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9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311" w:rsidRPr="00C9353C">
        <w:rPr>
          <w:b/>
          <w:sz w:val="32"/>
          <w:u w:val="single"/>
        </w:rPr>
        <w:t>Year 4 Autumn Term Homework Menu</w:t>
      </w:r>
    </w:p>
    <w:p w14:paraId="672A6659" w14:textId="7F98217C" w:rsidR="000C16C0" w:rsidRPr="00E12ABA" w:rsidRDefault="00BB7311" w:rsidP="00C9353C">
      <w:pPr>
        <w:jc w:val="center"/>
        <w:rPr>
          <w:b/>
          <w:sz w:val="32"/>
          <w:u w:val="single"/>
        </w:rPr>
      </w:pPr>
      <w:r w:rsidRPr="00C9353C">
        <w:rPr>
          <w:b/>
          <w:sz w:val="32"/>
          <w:u w:val="single"/>
        </w:rPr>
        <w:t>‘All Around the World</w:t>
      </w:r>
      <w:r w:rsidR="00C9353C" w:rsidRPr="00C9353C">
        <w:rPr>
          <w:b/>
          <w:sz w:val="32"/>
          <w:u w:val="single"/>
        </w:rPr>
        <w:t>’</w:t>
      </w:r>
      <w:r w:rsidR="00C9353C" w:rsidRPr="00C9353C">
        <w:t xml:space="preserve"> </w:t>
      </w:r>
    </w:p>
    <w:sectPr w:rsidR="000C16C0" w:rsidRPr="00E12ABA" w:rsidSect="00E12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233E4"/>
    <w:multiLevelType w:val="hybridMultilevel"/>
    <w:tmpl w:val="9FCE349E"/>
    <w:lvl w:ilvl="0" w:tplc="1F1A87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B33CE7"/>
    <w:multiLevelType w:val="hybridMultilevel"/>
    <w:tmpl w:val="51B0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D56C80"/>
    <w:multiLevelType w:val="hybridMultilevel"/>
    <w:tmpl w:val="ADB0C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D9"/>
    <w:rsid w:val="00081CB5"/>
    <w:rsid w:val="000C16C0"/>
    <w:rsid w:val="00217B41"/>
    <w:rsid w:val="00270A6D"/>
    <w:rsid w:val="006607E8"/>
    <w:rsid w:val="00912735"/>
    <w:rsid w:val="009D6526"/>
    <w:rsid w:val="00BB7311"/>
    <w:rsid w:val="00C9353C"/>
    <w:rsid w:val="00D903D9"/>
    <w:rsid w:val="00DA5300"/>
    <w:rsid w:val="00E12ABA"/>
    <w:rsid w:val="00EA3240"/>
    <w:rsid w:val="00FD2A38"/>
    <w:rsid w:val="16AAD485"/>
    <w:rsid w:val="3EE38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D34E"/>
  <w15:chartTrackingRefBased/>
  <w15:docId w15:val="{1B749F01-3DA1-49AE-BC0E-70E2FF2B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3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324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2A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Webb (Townhill Community Primary School)</dc:creator>
  <cp:keywords/>
  <dc:description/>
  <cp:lastModifiedBy>Emma Webb</cp:lastModifiedBy>
  <cp:revision>4</cp:revision>
  <dcterms:created xsi:type="dcterms:W3CDTF">2023-10-05T21:35:00Z</dcterms:created>
  <dcterms:modified xsi:type="dcterms:W3CDTF">2024-09-26T19:41:00Z</dcterms:modified>
</cp:coreProperties>
</file>